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B3ED3" w14:textId="77777777" w:rsidR="00131B73" w:rsidRDefault="00131B73"/>
    <w:p w14:paraId="3D8EF476" w14:textId="77777777" w:rsidR="007C531F" w:rsidRDefault="007C531F"/>
    <w:p w14:paraId="681615D4" w14:textId="77777777" w:rsidR="007C531F" w:rsidRDefault="007C531F"/>
    <w:p w14:paraId="514325F4" w14:textId="3D81D83E" w:rsidR="007C531F" w:rsidRDefault="007C531F">
      <w:r>
        <w:t>Raamatupidamise Toimkonna liikmekandidaadi kirjalik nõusolek</w:t>
      </w:r>
    </w:p>
    <w:p w14:paraId="07A9B2D6" w14:textId="77777777" w:rsidR="007C531F" w:rsidRDefault="007C531F"/>
    <w:p w14:paraId="3A6E66D1" w14:textId="77777777" w:rsidR="007C531F" w:rsidRDefault="007C531F"/>
    <w:p w14:paraId="05827B25" w14:textId="15CCFE9A" w:rsidR="007C531F" w:rsidRDefault="007C531F">
      <w:r>
        <w:t>Mina, Ellen Tohvri (ik 46209202765), annan nõusoleku minu nimetamiseks Raamatupidamise Toimkonna liikmeks.</w:t>
      </w:r>
    </w:p>
    <w:p w14:paraId="010D65E3" w14:textId="77777777" w:rsidR="007C531F" w:rsidRDefault="007C531F"/>
    <w:p w14:paraId="7B4F03E5" w14:textId="77777777" w:rsidR="007C531F" w:rsidRDefault="007C531F"/>
    <w:p w14:paraId="63848898" w14:textId="1024FA77" w:rsidR="007C531F" w:rsidRDefault="007C531F">
      <w:r>
        <w:t>Ellen Tohvri</w:t>
      </w:r>
    </w:p>
    <w:p w14:paraId="7C62EAEC" w14:textId="096C2B7D" w:rsidR="007C531F" w:rsidRDefault="007C531F">
      <w:r>
        <w:t>(allkirjastatud digitaalselt)</w:t>
      </w:r>
    </w:p>
    <w:sectPr w:rsidR="007C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1F"/>
    <w:rsid w:val="00131B73"/>
    <w:rsid w:val="001B5A7E"/>
    <w:rsid w:val="0022246D"/>
    <w:rsid w:val="007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FB82"/>
  <w15:chartTrackingRefBased/>
  <w15:docId w15:val="{A6F3CDEB-C9CE-479A-A41F-58089D68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3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3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3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3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3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Tohvri</dc:creator>
  <cp:keywords/>
  <dc:description/>
  <cp:lastModifiedBy>Ellen Tohvri</cp:lastModifiedBy>
  <cp:revision>1</cp:revision>
  <dcterms:created xsi:type="dcterms:W3CDTF">2025-09-26T10:34:00Z</dcterms:created>
  <dcterms:modified xsi:type="dcterms:W3CDTF">2025-09-26T10:37:00Z</dcterms:modified>
</cp:coreProperties>
</file>